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Arial Unicode MS" w:cs="Times New Roman"/>
          <w:color w:val="000000"/>
          <w:sz w:val="44"/>
          <w:szCs w:val="44"/>
        </w:rPr>
      </w:pPr>
      <w:r>
        <w:rPr>
          <w:rFonts w:ascii="Times New Roman" w:hAnsi="Times New Roman" w:eastAsia="Arial Unicode MS" w:cs="Times New Roman"/>
          <w:color w:val="000000"/>
          <w:sz w:val="44"/>
          <w:szCs w:val="44"/>
        </w:rPr>
        <w:t>技工院校</w:t>
      </w:r>
      <w:r>
        <w:rPr>
          <w:rFonts w:hint="eastAsia" w:ascii="Times New Roman" w:hAnsi="Times New Roman" w:eastAsia="Arial Unicode MS" w:cs="Times New Roman"/>
          <w:color w:val="000000"/>
          <w:sz w:val="44"/>
          <w:szCs w:val="44"/>
          <w:lang w:eastAsia="zh-CN"/>
        </w:rPr>
        <w:t>现代物流</w:t>
      </w:r>
      <w:r>
        <w:rPr>
          <w:rFonts w:hint="eastAsia" w:ascii="Times New Roman" w:hAnsi="Times New Roman" w:eastAsia="Arial Unicode MS" w:cs="Times New Roman"/>
          <w:color w:val="000000"/>
          <w:sz w:val="44"/>
          <w:szCs w:val="44"/>
        </w:rPr>
        <w:t>一体化</w:t>
      </w:r>
      <w:r>
        <w:rPr>
          <w:rFonts w:ascii="Times New Roman" w:hAnsi="Times New Roman" w:eastAsia="Arial Unicode MS" w:cs="Times New Roman"/>
          <w:color w:val="000000"/>
          <w:sz w:val="44"/>
          <w:szCs w:val="44"/>
        </w:rPr>
        <w:t>师资培训班报名表</w:t>
      </w:r>
    </w:p>
    <w:p>
      <w:pPr>
        <w:pStyle w:val="6"/>
        <w:spacing w:after="0" w:line="560" w:lineRule="exact"/>
        <w:rPr>
          <w:rFonts w:eastAsia="仿宋_GB2312"/>
          <w:color w:val="000000"/>
          <w:sz w:val="28"/>
          <w:szCs w:val="28"/>
        </w:rPr>
      </w:pPr>
    </w:p>
    <w:p>
      <w:pPr>
        <w:pStyle w:val="6"/>
        <w:spacing w:after="0" w:line="56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单位名称（公章）：</w:t>
      </w:r>
    </w:p>
    <w:p>
      <w:pPr>
        <w:pStyle w:val="6"/>
        <w:spacing w:after="0" w:line="56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单位地址（必填）：</w:t>
      </w:r>
    </w:p>
    <w:tbl>
      <w:tblPr>
        <w:tblStyle w:val="13"/>
        <w:tblpPr w:leftFromText="180" w:rightFromText="180" w:vertAnchor="text" w:horzAnchor="page" w:tblpX="1455" w:tblpY="18"/>
        <w:tblOverlap w:val="never"/>
        <w:tblW w:w="13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94"/>
        <w:gridCol w:w="800"/>
        <w:gridCol w:w="2493"/>
        <w:gridCol w:w="2427"/>
        <w:gridCol w:w="2573"/>
        <w:gridCol w:w="1613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094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249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427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职称（职务）</w:t>
            </w:r>
          </w:p>
        </w:tc>
        <w:tc>
          <w:tcPr>
            <w:tcW w:w="257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身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份证号码</w:t>
            </w:r>
          </w:p>
        </w:tc>
        <w:tc>
          <w:tcPr>
            <w:tcW w:w="161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是否党员</w:t>
            </w: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是否食宿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56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71950-9806-4D10-9B87-6E149E187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3E74F6-DB71-45D2-A02B-8D25C50354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84274788-D7FA-454D-85B8-828723886C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mY3MzMwOGU0ZGFmY2I1ZGM5MTMwOTc2MDVjNDYifQ=="/>
  </w:docVars>
  <w:rsids>
    <w:rsidRoot w:val="00AD7353"/>
    <w:rsid w:val="00AD7353"/>
    <w:rsid w:val="00B977B6"/>
    <w:rsid w:val="026B74AB"/>
    <w:rsid w:val="0293406B"/>
    <w:rsid w:val="030D79F5"/>
    <w:rsid w:val="068970EC"/>
    <w:rsid w:val="07157BA3"/>
    <w:rsid w:val="076016B0"/>
    <w:rsid w:val="0C247419"/>
    <w:rsid w:val="0DD11182"/>
    <w:rsid w:val="141F677D"/>
    <w:rsid w:val="151406F1"/>
    <w:rsid w:val="15916DD0"/>
    <w:rsid w:val="17872239"/>
    <w:rsid w:val="1A670100"/>
    <w:rsid w:val="1B261D69"/>
    <w:rsid w:val="20361576"/>
    <w:rsid w:val="266B0FD9"/>
    <w:rsid w:val="28CD1467"/>
    <w:rsid w:val="2AB54EB7"/>
    <w:rsid w:val="2B2636BF"/>
    <w:rsid w:val="2BD82DE8"/>
    <w:rsid w:val="2E1D524D"/>
    <w:rsid w:val="2F66741A"/>
    <w:rsid w:val="323038F0"/>
    <w:rsid w:val="32512EB5"/>
    <w:rsid w:val="353C420B"/>
    <w:rsid w:val="35951B6D"/>
    <w:rsid w:val="363F748E"/>
    <w:rsid w:val="3AF64E5C"/>
    <w:rsid w:val="3AFB3DDD"/>
    <w:rsid w:val="41931624"/>
    <w:rsid w:val="432300F0"/>
    <w:rsid w:val="436F4E00"/>
    <w:rsid w:val="44872FC9"/>
    <w:rsid w:val="48E629B4"/>
    <w:rsid w:val="49D66757"/>
    <w:rsid w:val="4D846511"/>
    <w:rsid w:val="4F6B5023"/>
    <w:rsid w:val="518C1C1F"/>
    <w:rsid w:val="54F96D6C"/>
    <w:rsid w:val="56660601"/>
    <w:rsid w:val="5C0B0F29"/>
    <w:rsid w:val="5C2E0697"/>
    <w:rsid w:val="613025C6"/>
    <w:rsid w:val="64556D2E"/>
    <w:rsid w:val="64DD4813"/>
    <w:rsid w:val="65312DB1"/>
    <w:rsid w:val="65E73470"/>
    <w:rsid w:val="67D668E2"/>
    <w:rsid w:val="67FA56DC"/>
    <w:rsid w:val="6B0274B8"/>
    <w:rsid w:val="6CB84CCD"/>
    <w:rsid w:val="746C1710"/>
    <w:rsid w:val="79981568"/>
    <w:rsid w:val="7AD16771"/>
    <w:rsid w:val="7F9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next w:val="3"/>
    <w:qFormat/>
    <w:uiPriority w:val="0"/>
    <w:pPr>
      <w:shd w:val="clear" w:color="auto" w:fill="FFFFFF"/>
      <w:spacing w:line="360" w:lineRule="atLeast"/>
      <w:jc w:val="left"/>
    </w:pPr>
    <w:rPr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Indent"/>
    <w:basedOn w:val="1"/>
    <w:qFormat/>
    <w:uiPriority w:val="0"/>
    <w:pPr>
      <w:widowControl/>
      <w:ind w:firstLine="830" w:firstLineChars="352"/>
      <w:jc w:val="left"/>
    </w:pPr>
    <w:rPr>
      <w:rFonts w:hint="eastAsia" w:ascii="仿宋_GB2312" w:hAnsi="Calibri" w:eastAsia="宋体" w:cs="Times New Roman"/>
      <w:kern w:val="0"/>
      <w:sz w:val="32"/>
      <w:szCs w:val="32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8"/>
    <w:qFormat/>
    <w:uiPriority w:val="99"/>
    <w:pPr>
      <w:ind w:left="200" w:firstLine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1814</Words>
  <Characters>1926</Characters>
  <Lines>16</Lines>
  <Paragraphs>4</Paragraphs>
  <TotalTime>8</TotalTime>
  <ScaleCrop>false</ScaleCrop>
  <LinksUpToDate>false</LinksUpToDate>
  <CharactersWithSpaces>1927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2023-04-12T14:01:00Z</dcterms:created>
  <dc:creator>user</dc:creator>
  <cp:lastModifiedBy>周灿</cp:lastModifiedBy>
  <cp:lastPrinted>2023-04-14T00:44:00Z</cp:lastPrinted>
  <dcterms:modified xsi:type="dcterms:W3CDTF">2023-05-22T08:04:53Z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7128EC30ED8C45ABA5303F4CB6956086_12</vt:lpwstr>
  </property>
</Properties>
</file>