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0E2D" w14:textId="77777777" w:rsidR="00C719A4" w:rsidRDefault="00C719A4" w:rsidP="00C719A4">
      <w:pPr>
        <w:jc w:val="left"/>
        <w:rPr>
          <w:rFonts w:hint="eastAsia"/>
          <w:color w:val="auto"/>
          <w:szCs w:val="32"/>
        </w:rPr>
      </w:pPr>
      <w:r>
        <w:rPr>
          <w:color w:val="auto"/>
          <w:szCs w:val="32"/>
        </w:rPr>
        <w:t>附件</w:t>
      </w:r>
      <w:r>
        <w:rPr>
          <w:color w:val="auto"/>
          <w:szCs w:val="32"/>
        </w:rPr>
        <w:t>2</w:t>
      </w:r>
    </w:p>
    <w:p w14:paraId="320A9948" w14:textId="77777777" w:rsidR="00C719A4" w:rsidRDefault="00C719A4" w:rsidP="00C719A4">
      <w:pPr>
        <w:snapToGrid w:val="0"/>
        <w:jc w:val="center"/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</w:pPr>
      <w:r w:rsidRPr="002A7B16"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  <w:t>德国双元制本土化设计（深圳模式）师资培训</w:t>
      </w:r>
      <w:r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  <w:t>报名表</w:t>
      </w:r>
    </w:p>
    <w:p w14:paraId="5BA73D31" w14:textId="77777777" w:rsidR="00C719A4" w:rsidRPr="000A2BB5" w:rsidRDefault="00C719A4" w:rsidP="00C719A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</w:rPr>
        <w:t xml:space="preserve">                            </w:t>
      </w:r>
      <w:r>
        <w:rPr>
          <w:rFonts w:hint="eastAsia"/>
          <w:color w:val="auto"/>
          <w:sz w:val="28"/>
          <w:szCs w:val="28"/>
        </w:rPr>
        <w:t>单位地址（必填）：</w:t>
      </w:r>
    </w:p>
    <w:tbl>
      <w:tblPr>
        <w:tblW w:w="13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1662"/>
        <w:gridCol w:w="907"/>
        <w:gridCol w:w="3779"/>
        <w:gridCol w:w="1511"/>
        <w:gridCol w:w="1360"/>
        <w:gridCol w:w="2174"/>
        <w:gridCol w:w="1604"/>
      </w:tblGrid>
      <w:tr w:rsidR="00C719A4" w14:paraId="1087232F" w14:textId="77777777" w:rsidTr="00BE6708">
        <w:trPr>
          <w:trHeight w:hRule="exact" w:val="79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5911" w14:textId="77777777" w:rsidR="00C719A4" w:rsidRDefault="00C719A4" w:rsidP="00BE6708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9F7" w14:textId="77777777" w:rsidR="00C719A4" w:rsidRDefault="00C719A4" w:rsidP="00BE6708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BEF" w14:textId="77777777" w:rsidR="00C719A4" w:rsidRDefault="00C719A4" w:rsidP="00BE6708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C8C" w14:textId="77777777" w:rsidR="00C719A4" w:rsidRDefault="00C719A4" w:rsidP="00BE6708">
            <w:pPr>
              <w:snapToGrid w:val="0"/>
              <w:jc w:val="center"/>
              <w:rPr>
                <w:rFonts w:eastAsia="黑体" w:hint="eastAsia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身份证</w:t>
            </w:r>
            <w:r>
              <w:rPr>
                <w:rFonts w:eastAsia="黑体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9FEA" w14:textId="77777777" w:rsidR="00C719A4" w:rsidRDefault="00C719A4" w:rsidP="00BE6708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1AB" w14:textId="77777777" w:rsidR="00C719A4" w:rsidRDefault="00C719A4" w:rsidP="00BE6708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8E9" w14:textId="77777777" w:rsidR="00C719A4" w:rsidRDefault="00C719A4" w:rsidP="00BE6708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手机号码</w:t>
            </w:r>
            <w:r>
              <w:rPr>
                <w:rFonts w:eastAsia="黑体" w:hint="eastAsia"/>
                <w:color w:val="auto"/>
                <w:sz w:val="24"/>
                <w:szCs w:val="24"/>
              </w:rPr>
              <w:t>及微信号（同号可省略）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9AD" w14:textId="77777777" w:rsidR="00C719A4" w:rsidRDefault="00C719A4" w:rsidP="00BE6708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是否食宿</w:t>
            </w:r>
          </w:p>
        </w:tc>
      </w:tr>
      <w:tr w:rsidR="00C719A4" w14:paraId="1EF33928" w14:textId="77777777" w:rsidTr="00BE6708">
        <w:trPr>
          <w:trHeight w:val="74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3AE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721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A51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A49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996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BE1" w14:textId="77777777" w:rsidR="00C719A4" w:rsidRDefault="00C719A4" w:rsidP="00BE6708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4F27" w14:textId="77777777" w:rsidR="00C719A4" w:rsidRDefault="00C719A4" w:rsidP="00BE6708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71E5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719A4" w14:paraId="045E7738" w14:textId="77777777" w:rsidTr="00BE6708">
        <w:trPr>
          <w:trHeight w:val="79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7AA3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784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6CD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3C3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A001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359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FE9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86C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719A4" w14:paraId="57A9E222" w14:textId="77777777" w:rsidTr="00BE6708">
        <w:trPr>
          <w:trHeight w:val="67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5179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564B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BBA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460E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4581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51A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3BFA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9E05" w14:textId="77777777" w:rsidR="00C719A4" w:rsidRDefault="00C719A4" w:rsidP="00BE6708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2B5514A9" w14:textId="77777777" w:rsidR="00C719A4" w:rsidRDefault="00C719A4" w:rsidP="00C719A4">
      <w:pPr>
        <w:rPr>
          <w:sz w:val="28"/>
          <w:szCs w:val="28"/>
        </w:rPr>
      </w:pPr>
      <w:r>
        <w:rPr>
          <w:color w:val="auto"/>
          <w:sz w:val="28"/>
          <w:szCs w:val="28"/>
        </w:rPr>
        <w:t>联系人（必填）：</w:t>
      </w:r>
      <w:r>
        <w:rPr>
          <w:rFonts w:hint="eastAsia"/>
          <w:color w:val="auto"/>
          <w:sz w:val="28"/>
          <w:szCs w:val="28"/>
        </w:rPr>
        <w:t xml:space="preserve">                           </w:t>
      </w:r>
      <w:r>
        <w:rPr>
          <w:sz w:val="28"/>
          <w:szCs w:val="28"/>
        </w:rPr>
        <w:t>联系电话</w:t>
      </w:r>
      <w:r>
        <w:rPr>
          <w:color w:val="auto"/>
          <w:sz w:val="28"/>
          <w:szCs w:val="28"/>
        </w:rPr>
        <w:t>（必填）</w:t>
      </w:r>
      <w:r>
        <w:rPr>
          <w:rFonts w:hint="eastAsia"/>
          <w:sz w:val="28"/>
          <w:szCs w:val="28"/>
        </w:rPr>
        <w:t>：</w:t>
      </w:r>
    </w:p>
    <w:p w14:paraId="7A0656DB" w14:textId="77777777" w:rsidR="00C719A4" w:rsidRDefault="00C719A4" w:rsidP="00C719A4">
      <w:pPr>
        <w:ind w:left="557" w:hangingChars="202" w:hanging="557"/>
        <w:rPr>
          <w:rFonts w:hint="eastAsia"/>
          <w:sz w:val="28"/>
        </w:rPr>
      </w:pPr>
      <w:r>
        <w:rPr>
          <w:rFonts w:hint="eastAsia"/>
          <w:sz w:val="28"/>
        </w:rPr>
        <w:t>备注：</w:t>
      </w:r>
    </w:p>
    <w:p w14:paraId="603F09FD" w14:textId="77777777" w:rsidR="00C719A4" w:rsidRDefault="00C719A4" w:rsidP="00C719A4">
      <w:pPr>
        <w:ind w:leftChars="100" w:left="597" w:hangingChars="102" w:hanging="281"/>
        <w:rPr>
          <w:sz w:val="28"/>
        </w:rPr>
      </w:pPr>
      <w:r>
        <w:rPr>
          <w:sz w:val="28"/>
        </w:rPr>
        <w:t xml:space="preserve">1. </w:t>
      </w:r>
      <w:r>
        <w:rPr>
          <w:rFonts w:hint="eastAsia"/>
          <w:sz w:val="28"/>
        </w:rPr>
        <w:t>参训人员需做好个人防护，培训前按要求做好个人健康监测，如有发热、干咳、乏力、咽痛等症状，请提前告知承办学校，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带病参加培训。</w:t>
      </w:r>
      <w:r>
        <w:rPr>
          <w:sz w:val="28"/>
        </w:rPr>
        <w:t xml:space="preserve"> </w:t>
      </w:r>
    </w:p>
    <w:p w14:paraId="301E7ACF" w14:textId="421458E8" w:rsidR="0059511B" w:rsidRPr="00C719A4" w:rsidRDefault="00C719A4" w:rsidP="00C719A4">
      <w:pPr>
        <w:ind w:left="337"/>
        <w:rPr>
          <w:rFonts w:hint="eastAsia"/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>本报名表须盖章方为有效报名。请将盖过章的报名表扫描件发送到指定邮箱</w:t>
      </w:r>
      <w:r>
        <w:rPr>
          <w:b/>
          <w:bCs/>
        </w:rPr>
        <w:t>721204461 @qq.com</w:t>
      </w:r>
      <w:r>
        <w:rPr>
          <w:rFonts w:hint="eastAsia"/>
          <w:sz w:val="28"/>
        </w:rPr>
        <w:t>，并留意查看邮件回复</w:t>
      </w:r>
    </w:p>
    <w:sectPr w:rsidR="0059511B" w:rsidRPr="00C719A4">
      <w:footerReference w:type="default" r:id="rId6"/>
      <w:footerReference w:type="first" r:id="rId7"/>
      <w:pgSz w:w="16838" w:h="11906" w:orient="landscape"/>
      <w:pgMar w:top="1531" w:right="2097" w:bottom="1531" w:left="1984" w:header="851" w:footer="1531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5C23" w14:textId="77777777" w:rsidR="00D22A39" w:rsidRDefault="00D22A39" w:rsidP="00C719A4">
      <w:r>
        <w:separator/>
      </w:r>
    </w:p>
  </w:endnote>
  <w:endnote w:type="continuationSeparator" w:id="0">
    <w:p w14:paraId="140A1FF1" w14:textId="77777777" w:rsidR="00D22A39" w:rsidRDefault="00D22A39" w:rsidP="00C7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等线"/>
    <w:charset w:val="86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97C5" w14:textId="0C2A451F" w:rsidR="00DD2698" w:rsidRDefault="00C719A4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FCA23" wp14:editId="5FD5124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4547834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53AA2" w14:textId="77777777" w:rsidR="00DD2698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FCA2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3D453AA2" w14:textId="77777777" w:rsidR="00DD2698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F7D9" w14:textId="65FE247F" w:rsidR="00DD2698" w:rsidRDefault="00C719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0A96B9" wp14:editId="0AC295E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94335" cy="210185"/>
              <wp:effectExtent l="0" t="0" r="0" b="0"/>
              <wp:wrapNone/>
              <wp:docPr id="136525893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61C5A" w14:textId="77777777" w:rsidR="00DD2698" w:rsidRDefault="00000000">
                          <w:pPr>
                            <w:pStyle w:val="a5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A96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0.15pt;margin-top:0;width:31.05pt;height:16.5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8h1gEAAJUDAAAOAAAAZHJzL2Uyb0RvYy54bWysU8tu2zAQvBfIPxC8x5LspEgFy0GawEGB&#10;9AGk+QCKoiSiEpdY0pbcr++Skpy2uRW9ECs+ZmdmR9vbse/YUaHTYAqerVLOlJFQadMU/OX7/vKG&#10;M+eFqUQHRhX8pBy/3V282w42V2tooasUMgIxLh9swVvvbZ4kTraqF24FVhk6rAF74ekTm6RCMRB6&#10;3yXrNH2fDICVRZDKOdp9mA75LuLXtZL+a1075VlXcOLm44pxLcOa7LYib1DYVsuZhvgHFr3Qhpqe&#10;oR6EF+yA+g1UryWCg9qvJPQJ1LWWKmogNVn6l5rnVlgVtZA5zp5tcv8PVn45PttvyPz4EUYaYBTh&#10;7BPIH44ZuG+FadQdIgytEhU1zoJlyWBdPj8NVrvcBZBy+AwVDVkcPESgscY+uEI6GaHTAE5n09Xo&#10;maTNzYerzeaaM0lH6yzNbq5jB5Evjy06/6igZ6EoONJMI7g4PjkfyIh8uRJ6Gdjrrotz7cwfG3Qx&#10;7ETyge/E3I/lyHQ1KwtaSqhOpAZhSgulm4oW8CdnAyWl4IaizFn3yZAfIVRLgUtRLoUwkh4W3HM2&#10;lfd+Ct/Bom5awl0cvyPP9jrqeeUwk6XZR5lzTkO4fv+Ot17/pt0vAAAA//8DAFBLAwQUAAYACAAA&#10;ACEAIFcMQNgAAAADAQAADwAAAGRycy9kb3ducmV2LnhtbEyPwWrDMBBE74X+g9hAb43sBNLgWg4h&#10;0EtvTUshN8XaWKbSykiKY/99t720l4Vhhpm39W7yTowYUx9IQbksQCC1wfTUKfh4f3ncgkhZk9Eu&#10;ECqYMcGuub+rdWXCjd5wPOZOcAmlSiuwOQ+VlKm16HVahgGJvUuIXmeWsZMm6huXeydXRbGRXvfE&#10;C1YPeLDYfh2vXsHT9BlwSHjA02Vso+3nrXudlXpYTPtnEBmn/BeGH3xGh4aZzuFKJgmngB/Jv5e9&#10;zaoEcVawXpcgm1r+Z2++AQAA//8DAFBLAQItABQABgAIAAAAIQC2gziS/gAAAOEBAAATAAAAAAAA&#10;AAAAAAAAAAAAAABbQ29udGVudF9UeXBlc10ueG1sUEsBAi0AFAAGAAgAAAAhADj9If/WAAAAlAEA&#10;AAsAAAAAAAAAAAAAAAAALwEAAF9yZWxzLy5yZWxzUEsBAi0AFAAGAAgAAAAhAEmlnyHWAQAAlQMA&#10;AA4AAAAAAAAAAAAAAAAALgIAAGRycy9lMm9Eb2MueG1sUEsBAi0AFAAGAAgAAAAhACBXDEDYAAAA&#10;AwEAAA8AAAAAAAAAAAAAAAAAMAQAAGRycy9kb3ducmV2LnhtbFBLBQYAAAAABAAEAPMAAAA1BQAA&#10;AAA=&#10;" filled="f" stroked="f">
              <v:textbox style="mso-fit-shape-to-text:t" inset="0,0,0,0">
                <w:txbxContent>
                  <w:p w14:paraId="75461C5A" w14:textId="77777777" w:rsidR="00DD2698" w:rsidRDefault="00000000">
                    <w:pPr>
                      <w:pStyle w:val="a5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9E58" w14:textId="77777777" w:rsidR="00D22A39" w:rsidRDefault="00D22A39" w:rsidP="00C719A4">
      <w:r>
        <w:separator/>
      </w:r>
    </w:p>
  </w:footnote>
  <w:footnote w:type="continuationSeparator" w:id="0">
    <w:p w14:paraId="78AE69F5" w14:textId="77777777" w:rsidR="00D22A39" w:rsidRDefault="00D22A39" w:rsidP="00C7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D2"/>
    <w:rsid w:val="00594BD2"/>
    <w:rsid w:val="0059511B"/>
    <w:rsid w:val="00C719A4"/>
    <w:rsid w:val="00D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A7341"/>
  <w15:chartTrackingRefBased/>
  <w15:docId w15:val="{40BAC556-9AD9-49FF-A403-F317EF78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9A4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719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9A4"/>
    <w:rPr>
      <w:sz w:val="18"/>
      <w:szCs w:val="18"/>
    </w:rPr>
  </w:style>
  <w:style w:type="character" w:customStyle="1" w:styleId="Char">
    <w:name w:val="页脚 Char"/>
    <w:uiPriority w:val="99"/>
    <w:qFormat/>
    <w:rsid w:val="00C719A4"/>
    <w:rPr>
      <w:rFonts w:eastAsia="仿宋_GB2312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12437</dc:creator>
  <cp:keywords/>
  <dc:description/>
  <cp:lastModifiedBy>12437</cp:lastModifiedBy>
  <cp:revision>2</cp:revision>
  <dcterms:created xsi:type="dcterms:W3CDTF">2023-05-06T06:52:00Z</dcterms:created>
  <dcterms:modified xsi:type="dcterms:W3CDTF">2023-05-06T06:52:00Z</dcterms:modified>
</cp:coreProperties>
</file>