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886" w:rsidRDefault="00576ED6">
      <w:pPr>
        <w:spacing w:line="500" w:lineRule="exact"/>
        <w:rPr>
          <w:rStyle w:val="NormalCharacter"/>
          <w:color w:val="auto"/>
          <w:szCs w:val="32"/>
        </w:rPr>
      </w:pPr>
      <w:r>
        <w:rPr>
          <w:rStyle w:val="NormalCharacter"/>
          <w:color w:val="auto"/>
          <w:szCs w:val="32"/>
        </w:rPr>
        <w:t>附件</w:t>
      </w:r>
      <w:r>
        <w:rPr>
          <w:rStyle w:val="NormalCharacter"/>
          <w:color w:val="auto"/>
          <w:szCs w:val="32"/>
        </w:rPr>
        <w:t>2</w:t>
      </w:r>
    </w:p>
    <w:p w:rsidR="00524886" w:rsidRDefault="00524886">
      <w:pPr>
        <w:spacing w:line="500" w:lineRule="exact"/>
        <w:rPr>
          <w:rStyle w:val="NormalCharacter"/>
          <w:color w:val="auto"/>
          <w:szCs w:val="32"/>
        </w:rPr>
      </w:pPr>
    </w:p>
    <w:p w:rsidR="00524886" w:rsidRDefault="00576ED6">
      <w:pPr>
        <w:spacing w:line="500" w:lineRule="exact"/>
        <w:jc w:val="center"/>
        <w:rPr>
          <w:rFonts w:ascii="方正小标宋简体" w:eastAsia="方正小标宋简体"/>
          <w:color w:val="auto"/>
          <w:sz w:val="40"/>
          <w:szCs w:val="40"/>
        </w:rPr>
      </w:pPr>
      <w:bookmarkStart w:id="0" w:name="_Hlk131754458"/>
      <w:bookmarkStart w:id="1" w:name="_GoBack"/>
      <w:r>
        <w:rPr>
          <w:rFonts w:ascii="方正小标宋简体" w:eastAsia="方正小标宋简体" w:hint="eastAsia"/>
          <w:color w:val="auto"/>
          <w:sz w:val="40"/>
          <w:szCs w:val="40"/>
        </w:rPr>
        <w:t>技工院校婴幼儿照护与保育师资</w:t>
      </w:r>
      <w:r w:rsidR="00166807">
        <w:rPr>
          <w:rFonts w:ascii="方正小标宋简体" w:eastAsia="方正小标宋简体" w:hint="eastAsia"/>
          <w:color w:val="auto"/>
          <w:sz w:val="40"/>
          <w:szCs w:val="40"/>
        </w:rPr>
        <w:t>培训</w:t>
      </w:r>
      <w:r>
        <w:rPr>
          <w:rFonts w:ascii="方正小标宋简体" w:eastAsia="方正小标宋简体" w:hint="eastAsia"/>
          <w:color w:val="auto"/>
          <w:sz w:val="40"/>
          <w:szCs w:val="40"/>
        </w:rPr>
        <w:t>班报名表</w:t>
      </w:r>
    </w:p>
    <w:bookmarkEnd w:id="0"/>
    <w:bookmarkEnd w:id="1"/>
    <w:p w:rsidR="00524886" w:rsidRDefault="00524886">
      <w:pPr>
        <w:spacing w:line="500" w:lineRule="exact"/>
        <w:jc w:val="center"/>
        <w:rPr>
          <w:rFonts w:ascii="方正小标宋简体" w:eastAsia="方正小标宋简体"/>
          <w:color w:val="auto"/>
          <w:sz w:val="40"/>
          <w:szCs w:val="40"/>
        </w:rPr>
      </w:pPr>
    </w:p>
    <w:p w:rsidR="00524886" w:rsidRDefault="00576ED6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单位名称（盖章）：</w:t>
      </w:r>
      <w:r>
        <w:rPr>
          <w:rFonts w:hint="eastAsia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u w:val="single"/>
        </w:rPr>
        <w:t xml:space="preserve">                                    </w:t>
      </w:r>
      <w:r>
        <w:rPr>
          <w:rFonts w:hint="eastAsia"/>
          <w:color w:val="auto"/>
          <w:sz w:val="28"/>
          <w:szCs w:val="28"/>
          <w:u w:val="single"/>
        </w:rPr>
        <w:t xml:space="preserve">   </w:t>
      </w:r>
      <w:r>
        <w:rPr>
          <w:color w:val="auto"/>
          <w:sz w:val="28"/>
          <w:szCs w:val="28"/>
          <w:u w:val="single"/>
        </w:rPr>
        <w:t xml:space="preserve">              </w:t>
      </w:r>
      <w:r>
        <w:rPr>
          <w:rFonts w:hint="eastAsia"/>
          <w:color w:val="auto"/>
          <w:sz w:val="28"/>
          <w:szCs w:val="28"/>
          <w:u w:val="single"/>
        </w:rPr>
        <w:t xml:space="preserve">                     </w:t>
      </w:r>
      <w:r>
        <w:rPr>
          <w:color w:val="FFFFFF" w:themeColor="background1"/>
          <w:sz w:val="28"/>
          <w:szCs w:val="28"/>
          <w:u w:val="single"/>
        </w:rPr>
        <w:t>a</w:t>
      </w:r>
    </w:p>
    <w:p w:rsidR="00524886" w:rsidRDefault="00576ED6">
      <w:pPr>
        <w:rPr>
          <w:color w:val="auto"/>
          <w:sz w:val="28"/>
          <w:szCs w:val="28"/>
          <w:u w:val="single"/>
        </w:rPr>
      </w:pPr>
      <w:r>
        <w:rPr>
          <w:rFonts w:hint="eastAsia"/>
          <w:color w:val="auto"/>
          <w:sz w:val="28"/>
          <w:szCs w:val="28"/>
        </w:rPr>
        <w:t>单位地址（必填）：</w:t>
      </w:r>
      <w:r>
        <w:rPr>
          <w:rFonts w:hint="eastAsia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u w:val="single"/>
        </w:rPr>
        <w:t xml:space="preserve">                                     </w:t>
      </w:r>
      <w:r>
        <w:rPr>
          <w:rFonts w:hint="eastAsia"/>
          <w:color w:val="auto"/>
          <w:sz w:val="28"/>
          <w:szCs w:val="28"/>
          <w:u w:val="single"/>
        </w:rPr>
        <w:t xml:space="preserve">   </w:t>
      </w:r>
      <w:r>
        <w:rPr>
          <w:color w:val="auto"/>
          <w:sz w:val="28"/>
          <w:szCs w:val="28"/>
          <w:u w:val="single"/>
        </w:rPr>
        <w:t xml:space="preserve">             </w:t>
      </w:r>
      <w:r>
        <w:rPr>
          <w:rFonts w:hint="eastAsia"/>
          <w:color w:val="auto"/>
          <w:sz w:val="28"/>
          <w:szCs w:val="28"/>
          <w:u w:val="single"/>
        </w:rPr>
        <w:t xml:space="preserve">                     </w:t>
      </w:r>
      <w:r>
        <w:rPr>
          <w:color w:val="FFFFFF" w:themeColor="background1"/>
          <w:sz w:val="28"/>
          <w:szCs w:val="28"/>
          <w:u w:val="single"/>
        </w:rPr>
        <w:t>a</w:t>
      </w:r>
    </w:p>
    <w:p w:rsidR="00524886" w:rsidRDefault="00576ED6">
      <w:pPr>
        <w:widowControl w:val="0"/>
        <w:rPr>
          <w:color w:val="FFFFFF" w:themeColor="background1"/>
          <w:sz w:val="28"/>
          <w:szCs w:val="28"/>
          <w:u w:val="single"/>
        </w:rPr>
      </w:pPr>
      <w:r>
        <w:rPr>
          <w:rFonts w:hint="eastAsia"/>
          <w:color w:val="auto"/>
          <w:sz w:val="28"/>
          <w:szCs w:val="28"/>
        </w:rPr>
        <w:t>单位联系人：</w:t>
      </w:r>
      <w:r>
        <w:rPr>
          <w:color w:val="auto"/>
          <w:sz w:val="28"/>
          <w:szCs w:val="28"/>
          <w:u w:val="single"/>
        </w:rPr>
        <w:t xml:space="preserve">         </w:t>
      </w:r>
      <w:r>
        <w:rPr>
          <w:rFonts w:hint="eastAsia"/>
          <w:color w:val="auto"/>
          <w:sz w:val="28"/>
          <w:szCs w:val="28"/>
          <w:u w:val="single"/>
        </w:rPr>
        <w:t xml:space="preserve">   </w:t>
      </w:r>
      <w:r>
        <w:rPr>
          <w:color w:val="auto"/>
          <w:sz w:val="28"/>
          <w:szCs w:val="28"/>
          <w:u w:val="single"/>
        </w:rPr>
        <w:t xml:space="preserve">      </w:t>
      </w:r>
      <w:r>
        <w:rPr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</w:rPr>
        <w:t>联系电话：</w:t>
      </w:r>
      <w:r>
        <w:rPr>
          <w:color w:val="auto"/>
          <w:sz w:val="28"/>
          <w:szCs w:val="28"/>
          <w:u w:val="single"/>
        </w:rPr>
        <w:t xml:space="preserve">                    </w:t>
      </w:r>
      <w:r>
        <w:rPr>
          <w:rFonts w:hint="eastAsia"/>
          <w:color w:val="auto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</w:rPr>
        <w:t>联系人邮箱</w:t>
      </w:r>
      <w:r>
        <w:rPr>
          <w:color w:val="auto"/>
          <w:sz w:val="28"/>
          <w:szCs w:val="28"/>
          <w:u w:val="single"/>
        </w:rPr>
        <w:t xml:space="preserve">  </w:t>
      </w:r>
      <w:r>
        <w:rPr>
          <w:rFonts w:hint="eastAsia"/>
          <w:color w:val="auto"/>
          <w:sz w:val="28"/>
          <w:szCs w:val="28"/>
          <w:u w:val="single"/>
        </w:rPr>
        <w:t xml:space="preserve"> </w:t>
      </w:r>
      <w:r>
        <w:rPr>
          <w:color w:val="auto"/>
          <w:sz w:val="28"/>
          <w:szCs w:val="28"/>
          <w:u w:val="single"/>
        </w:rPr>
        <w:t xml:space="preserve">                 </w:t>
      </w:r>
      <w:r>
        <w:rPr>
          <w:rFonts w:hint="eastAsia"/>
          <w:color w:val="FFFFFF" w:themeColor="background1"/>
          <w:sz w:val="28"/>
          <w:szCs w:val="28"/>
          <w:u w:val="single"/>
        </w:rPr>
        <w:t>a</w:t>
      </w:r>
    </w:p>
    <w:tbl>
      <w:tblPr>
        <w:tblW w:w="499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"/>
        <w:gridCol w:w="1637"/>
        <w:gridCol w:w="3224"/>
        <w:gridCol w:w="759"/>
        <w:gridCol w:w="1825"/>
        <w:gridCol w:w="1510"/>
        <w:gridCol w:w="2293"/>
        <w:gridCol w:w="1053"/>
      </w:tblGrid>
      <w:tr w:rsidR="00524886">
        <w:trPr>
          <w:trHeight w:hRule="exact" w:val="789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886" w:rsidRDefault="00576ED6">
            <w:pPr>
              <w:widowControl w:val="0"/>
              <w:snapToGrid w:val="0"/>
              <w:jc w:val="center"/>
              <w:rPr>
                <w:rFonts w:ascii="黑体" w:eastAsia="黑体" w:hAnsi="黑体" w:cs="黑体"/>
                <w:bCs/>
                <w:color w:val="auto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886" w:rsidRDefault="00576ED6">
            <w:pPr>
              <w:widowControl w:val="0"/>
              <w:snapToGrid w:val="0"/>
              <w:jc w:val="center"/>
              <w:rPr>
                <w:rFonts w:ascii="黑体" w:eastAsia="黑体" w:hAnsi="黑体" w:cs="黑体"/>
                <w:bCs/>
                <w:color w:val="auto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886" w:rsidRDefault="00576ED6">
            <w:pPr>
              <w:widowControl w:val="0"/>
              <w:snapToGrid w:val="0"/>
              <w:jc w:val="center"/>
              <w:rPr>
                <w:rFonts w:ascii="黑体" w:eastAsia="黑体" w:hAnsi="黑体" w:cs="黑体"/>
                <w:bCs/>
                <w:color w:val="auto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886" w:rsidRDefault="00576ED6">
            <w:pPr>
              <w:widowControl w:val="0"/>
              <w:snapToGrid w:val="0"/>
              <w:jc w:val="center"/>
              <w:rPr>
                <w:rFonts w:ascii="黑体" w:eastAsia="黑体" w:hAnsi="黑体" w:cs="黑体"/>
                <w:bCs/>
                <w:color w:val="auto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886" w:rsidRDefault="00576ED6">
            <w:pPr>
              <w:widowControl w:val="0"/>
              <w:snapToGrid w:val="0"/>
              <w:jc w:val="center"/>
              <w:rPr>
                <w:rFonts w:ascii="黑体" w:eastAsia="黑体" w:hAnsi="黑体" w:cs="黑体"/>
                <w:bCs/>
                <w:color w:val="auto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886" w:rsidRDefault="00576ED6">
            <w:pPr>
              <w:widowControl w:val="0"/>
              <w:snapToGrid w:val="0"/>
              <w:jc w:val="center"/>
              <w:rPr>
                <w:rFonts w:ascii="黑体" w:eastAsia="黑体" w:hAnsi="黑体" w:cs="黑体"/>
                <w:bCs/>
                <w:color w:val="auto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auto"/>
                <w:sz w:val="28"/>
                <w:szCs w:val="28"/>
              </w:rPr>
              <w:t>职务或职称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886" w:rsidRDefault="00576ED6">
            <w:pPr>
              <w:widowControl w:val="0"/>
              <w:snapToGrid w:val="0"/>
              <w:jc w:val="center"/>
              <w:rPr>
                <w:rFonts w:ascii="黑体" w:eastAsia="黑体" w:hAnsi="黑体" w:cs="黑体"/>
                <w:bCs/>
                <w:color w:val="auto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auto"/>
                <w:sz w:val="28"/>
                <w:szCs w:val="28"/>
              </w:rPr>
              <w:t>手机号码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886" w:rsidRDefault="00576ED6">
            <w:pPr>
              <w:widowControl w:val="0"/>
              <w:snapToGrid w:val="0"/>
              <w:jc w:val="center"/>
              <w:rPr>
                <w:rFonts w:ascii="黑体" w:eastAsia="黑体" w:hAnsi="黑体" w:cs="黑体"/>
                <w:bCs/>
                <w:color w:val="auto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auto"/>
                <w:sz w:val="28"/>
                <w:szCs w:val="28"/>
              </w:rPr>
              <w:t>是否</w:t>
            </w:r>
          </w:p>
          <w:p w:rsidR="00524886" w:rsidRDefault="00576ED6">
            <w:pPr>
              <w:widowControl w:val="0"/>
              <w:snapToGrid w:val="0"/>
              <w:jc w:val="center"/>
              <w:rPr>
                <w:rFonts w:ascii="黑体" w:eastAsia="黑体" w:hAnsi="黑体" w:cs="黑体"/>
                <w:bCs/>
                <w:color w:val="auto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auto"/>
                <w:sz w:val="28"/>
                <w:szCs w:val="28"/>
              </w:rPr>
              <w:t>食宿</w:t>
            </w:r>
          </w:p>
        </w:tc>
      </w:tr>
      <w:tr w:rsidR="00524886">
        <w:trPr>
          <w:trHeight w:hRule="exact" w:val="567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886" w:rsidRDefault="00524886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886" w:rsidRDefault="00524886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886" w:rsidRDefault="00524886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886" w:rsidRDefault="00524886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886" w:rsidRDefault="00524886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886" w:rsidRDefault="00524886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886" w:rsidRDefault="00524886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886" w:rsidRDefault="00524886">
            <w:pPr>
              <w:rPr>
                <w:color w:val="auto"/>
                <w:sz w:val="28"/>
                <w:szCs w:val="28"/>
              </w:rPr>
            </w:pPr>
          </w:p>
        </w:tc>
      </w:tr>
      <w:tr w:rsidR="00524886">
        <w:trPr>
          <w:trHeight w:hRule="exact" w:val="567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886" w:rsidRDefault="00524886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886" w:rsidRDefault="00524886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886" w:rsidRDefault="00524886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886" w:rsidRDefault="00524886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886" w:rsidRDefault="00524886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886" w:rsidRDefault="00524886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886" w:rsidRDefault="00524886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886" w:rsidRDefault="00524886">
            <w:pPr>
              <w:rPr>
                <w:color w:val="auto"/>
                <w:sz w:val="28"/>
                <w:szCs w:val="28"/>
              </w:rPr>
            </w:pPr>
          </w:p>
        </w:tc>
      </w:tr>
      <w:tr w:rsidR="00524886">
        <w:trPr>
          <w:trHeight w:hRule="exact" w:val="567"/>
        </w:trPr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886" w:rsidRDefault="00524886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886" w:rsidRDefault="00524886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886" w:rsidRDefault="00524886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886" w:rsidRDefault="00524886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886" w:rsidRDefault="00524886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886" w:rsidRDefault="00524886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886" w:rsidRDefault="00524886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886" w:rsidRDefault="00524886">
            <w:pPr>
              <w:rPr>
                <w:color w:val="auto"/>
                <w:sz w:val="28"/>
                <w:szCs w:val="28"/>
              </w:rPr>
            </w:pPr>
          </w:p>
        </w:tc>
      </w:tr>
    </w:tbl>
    <w:p w:rsidR="00141C92" w:rsidRDefault="00141C92" w:rsidP="00141C92">
      <w:pPr>
        <w:spacing w:line="520" w:lineRule="exact"/>
        <w:ind w:firstLineChars="200" w:firstLine="632"/>
        <w:rPr>
          <w:b/>
          <w:color w:val="auto"/>
          <w:kern w:val="0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10BC7CC" wp14:editId="7BFCB107">
            <wp:simplePos x="0" y="0"/>
            <wp:positionH relativeFrom="column">
              <wp:posOffset>7285990</wp:posOffset>
            </wp:positionH>
            <wp:positionV relativeFrom="paragraph">
              <wp:posOffset>161925</wp:posOffset>
            </wp:positionV>
            <wp:extent cx="952500" cy="952500"/>
            <wp:effectExtent l="0" t="0" r="0" b="0"/>
            <wp:wrapTight wrapText="bothSides">
              <wp:wrapPolygon edited="0">
                <wp:start x="0" y="0"/>
                <wp:lineTo x="0" y="21168"/>
                <wp:lineTo x="21168" y="21168"/>
                <wp:lineTo x="21168" y="0"/>
                <wp:lineTo x="0" y="0"/>
              </wp:wrapPolygon>
            </wp:wrapTight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2" t="7500" r="8334" b="9167"/>
                    <a:stretch/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6ED6">
        <w:rPr>
          <w:rFonts w:hint="eastAsia"/>
          <w:color w:val="auto"/>
          <w:sz w:val="28"/>
        </w:rPr>
        <w:t>注：</w:t>
      </w:r>
      <w:r w:rsidRPr="00141C92">
        <w:rPr>
          <w:rFonts w:hint="eastAsia"/>
          <w:bCs/>
          <w:color w:val="auto"/>
          <w:kern w:val="0"/>
          <w:szCs w:val="32"/>
        </w:rPr>
        <w:t>各学校于</w:t>
      </w:r>
      <w:r w:rsidRPr="00141C92">
        <w:rPr>
          <w:bCs/>
          <w:color w:val="auto"/>
          <w:kern w:val="0"/>
          <w:szCs w:val="32"/>
        </w:rPr>
        <w:t>4</w:t>
      </w:r>
      <w:r w:rsidRPr="00141C92">
        <w:rPr>
          <w:rFonts w:hint="eastAsia"/>
          <w:bCs/>
          <w:color w:val="auto"/>
          <w:kern w:val="0"/>
          <w:szCs w:val="32"/>
        </w:rPr>
        <w:t>月</w:t>
      </w:r>
      <w:r w:rsidRPr="00141C92">
        <w:rPr>
          <w:rFonts w:hint="eastAsia"/>
          <w:bCs/>
          <w:color w:val="auto"/>
          <w:kern w:val="0"/>
          <w:szCs w:val="32"/>
        </w:rPr>
        <w:t>2</w:t>
      </w:r>
      <w:r w:rsidRPr="00141C92">
        <w:rPr>
          <w:bCs/>
          <w:color w:val="auto"/>
          <w:kern w:val="0"/>
          <w:szCs w:val="32"/>
        </w:rPr>
        <w:t>0</w:t>
      </w:r>
      <w:r w:rsidRPr="00141C92">
        <w:rPr>
          <w:rFonts w:hint="eastAsia"/>
          <w:bCs/>
          <w:color w:val="auto"/>
          <w:kern w:val="0"/>
          <w:szCs w:val="32"/>
        </w:rPr>
        <w:t>日前，登录网址</w:t>
      </w:r>
      <w:r w:rsidRPr="00141C92">
        <w:rPr>
          <w:bCs/>
          <w:color w:val="auto"/>
          <w:kern w:val="0"/>
          <w:szCs w:val="32"/>
        </w:rPr>
        <w:t>https://www.wjx.top/vm/e0Tq6AQ.aspx</w:t>
      </w:r>
      <w:r w:rsidRPr="00141C92">
        <w:rPr>
          <w:rFonts w:hint="eastAsia"/>
          <w:bCs/>
          <w:color w:val="auto"/>
          <w:kern w:val="0"/>
          <w:szCs w:val="32"/>
        </w:rPr>
        <w:t>或扫描</w:t>
      </w:r>
      <w:proofErr w:type="gramStart"/>
      <w:r w:rsidRPr="00141C92">
        <w:rPr>
          <w:rFonts w:hint="eastAsia"/>
          <w:bCs/>
          <w:color w:val="auto"/>
          <w:kern w:val="0"/>
          <w:szCs w:val="32"/>
        </w:rPr>
        <w:t>二维码报名</w:t>
      </w:r>
      <w:proofErr w:type="gramEnd"/>
      <w:r w:rsidRPr="00141C92">
        <w:rPr>
          <w:rFonts w:hint="eastAsia"/>
          <w:bCs/>
          <w:color w:val="auto"/>
          <w:kern w:val="0"/>
          <w:szCs w:val="32"/>
        </w:rPr>
        <w:t>（多人参训，分别填报），并上传已盖好单位公章的报名表。联系人：</w:t>
      </w:r>
      <w:r>
        <w:rPr>
          <w:rFonts w:hint="eastAsia"/>
          <w:bCs/>
          <w:color w:val="auto"/>
          <w:kern w:val="0"/>
          <w:szCs w:val="32"/>
        </w:rPr>
        <w:t>宋</w:t>
      </w:r>
      <w:r w:rsidRPr="00141C92">
        <w:rPr>
          <w:rFonts w:hint="eastAsia"/>
          <w:bCs/>
          <w:color w:val="auto"/>
          <w:kern w:val="0"/>
          <w:szCs w:val="32"/>
        </w:rPr>
        <w:t>老师，联系电话：</w:t>
      </w:r>
      <w:r w:rsidRPr="00141C92">
        <w:rPr>
          <w:rFonts w:hint="eastAsia"/>
          <w:bCs/>
          <w:color w:val="auto"/>
          <w:kern w:val="0"/>
          <w:szCs w:val="32"/>
        </w:rPr>
        <w:t>0769-22201627</w:t>
      </w:r>
      <w:r w:rsidRPr="00141C92">
        <w:rPr>
          <w:rFonts w:hint="eastAsia"/>
          <w:bCs/>
          <w:color w:val="auto"/>
          <w:kern w:val="0"/>
          <w:szCs w:val="32"/>
        </w:rPr>
        <w:t>，</w:t>
      </w:r>
      <w:r w:rsidRPr="00141C92">
        <w:rPr>
          <w:rFonts w:hint="eastAsia"/>
          <w:bCs/>
          <w:color w:val="auto"/>
          <w:kern w:val="0"/>
          <w:szCs w:val="32"/>
        </w:rPr>
        <w:t>1</w:t>
      </w:r>
      <w:r>
        <w:rPr>
          <w:bCs/>
          <w:color w:val="auto"/>
          <w:kern w:val="0"/>
          <w:szCs w:val="32"/>
        </w:rPr>
        <w:t>8922538181</w:t>
      </w:r>
      <w:r w:rsidRPr="00141C92">
        <w:rPr>
          <w:rFonts w:hint="eastAsia"/>
          <w:bCs/>
          <w:color w:val="auto"/>
          <w:kern w:val="0"/>
          <w:szCs w:val="32"/>
        </w:rPr>
        <w:t>。</w:t>
      </w:r>
      <w:r>
        <w:rPr>
          <w:rFonts w:hint="eastAsia"/>
          <w:bCs/>
          <w:color w:val="auto"/>
          <w:kern w:val="0"/>
          <w:szCs w:val="32"/>
        </w:rPr>
        <w:t>按报名先后确定培训人员名单，额满即止。报名经确认成功后（以邮件或电话回复为准），各院校原则上不得随意更换参训人员。</w:t>
      </w:r>
    </w:p>
    <w:p w:rsidR="00524886" w:rsidRPr="00141C92" w:rsidRDefault="00524886">
      <w:pPr>
        <w:spacing w:line="520" w:lineRule="exact"/>
        <w:ind w:rightChars="304" w:right="960" w:firstLineChars="200" w:firstLine="552"/>
        <w:rPr>
          <w:color w:val="auto"/>
          <w:sz w:val="28"/>
        </w:rPr>
      </w:pPr>
    </w:p>
    <w:sectPr w:rsidR="00524886" w:rsidRPr="00141C92">
      <w:footerReference w:type="even" r:id="rId8"/>
      <w:footerReference w:type="default" r:id="rId9"/>
      <w:footerReference w:type="first" r:id="rId10"/>
      <w:pgSz w:w="16838" w:h="11906" w:orient="landscape"/>
      <w:pgMar w:top="1440" w:right="1800" w:bottom="1440" w:left="1800" w:header="851" w:footer="1134" w:gutter="0"/>
      <w:cols w:space="0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B29" w:rsidRDefault="00BD3B29">
      <w:r>
        <w:separator/>
      </w:r>
    </w:p>
  </w:endnote>
  <w:endnote w:type="continuationSeparator" w:id="0">
    <w:p w:rsidR="00BD3B29" w:rsidRDefault="00BD3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886" w:rsidRDefault="00576ED6">
    <w:pPr>
      <w:widowControl w:val="0"/>
      <w:tabs>
        <w:tab w:val="center" w:pos="4153"/>
        <w:tab w:val="right" w:pos="8306"/>
      </w:tabs>
      <w:snapToGrid w:val="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4886" w:rsidRDefault="00576ED6">
                          <w:pPr>
                            <w:pStyle w:val="a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GcYw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RnG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886" w:rsidRDefault="00576ED6">
    <w:pPr>
      <w:widowControl w:val="0"/>
      <w:tabs>
        <w:tab w:val="center" w:pos="4153"/>
        <w:tab w:val="right" w:pos="8306"/>
      </w:tabs>
      <w:snapToGrid w:val="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4886" w:rsidRDefault="00576ED6">
                          <w:pPr>
                            <w:pStyle w:val="a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886" w:rsidRDefault="00576ED6">
    <w:pPr>
      <w:widowControl w:val="0"/>
      <w:tabs>
        <w:tab w:val="center" w:pos="4153"/>
        <w:tab w:val="right" w:pos="8306"/>
      </w:tabs>
      <w:snapToGrid w:val="0"/>
      <w:jc w:val="right"/>
    </w:pPr>
    <w:r>
      <w:rPr>
        <w:rFonts w:eastAsia="楷体_GB2312" w:hint="eastAsia"/>
        <w:color w:val="auto"/>
        <w:sz w:val="24"/>
        <w:szCs w:val="24"/>
      </w:rPr>
      <w:t>—</w:t>
    </w:r>
    <w:r>
      <w:rPr>
        <w:color w:val="auto"/>
        <w:sz w:val="28"/>
        <w:szCs w:val="28"/>
      </w:rPr>
      <w:fldChar w:fldCharType="begin"/>
    </w:r>
    <w:r>
      <w:rPr>
        <w:rFonts w:eastAsia="楷体_GB2312"/>
        <w:color w:val="auto"/>
        <w:sz w:val="28"/>
        <w:szCs w:val="28"/>
      </w:rPr>
      <w:instrText xml:space="preserve">PAGE  </w:instrText>
    </w:r>
    <w:r>
      <w:rPr>
        <w:color w:val="auto"/>
        <w:sz w:val="28"/>
        <w:szCs w:val="28"/>
      </w:rPr>
      <w:fldChar w:fldCharType="separate"/>
    </w:r>
    <w:r>
      <w:rPr>
        <w:rFonts w:eastAsia="楷体_GB2312"/>
        <w:color w:val="auto"/>
        <w:sz w:val="28"/>
        <w:szCs w:val="28"/>
      </w:rPr>
      <w:t>1</w:t>
    </w:r>
    <w:r>
      <w:rPr>
        <w:color w:val="auto"/>
        <w:sz w:val="28"/>
        <w:szCs w:val="28"/>
      </w:rPr>
      <w:fldChar w:fldCharType="end"/>
    </w:r>
    <w:r>
      <w:rPr>
        <w:rFonts w:eastAsia="楷体_GB2312" w:hint="eastAsia"/>
        <w:color w:val="auto"/>
        <w:sz w:val="24"/>
        <w:szCs w:val="24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B29" w:rsidRDefault="00BD3B29">
      <w:r>
        <w:separator/>
      </w:r>
    </w:p>
  </w:footnote>
  <w:footnote w:type="continuationSeparator" w:id="0">
    <w:p w:rsidR="00BD3B29" w:rsidRDefault="00BD3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579"/>
  <w:displayHorizontalDrawingGridEvery w:val="2"/>
  <w:noPunctuationKerning/>
  <w:characterSpacingControl w:val="doNotCompress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U5YTk2NWU3OTRhNTU0YjZlNWE0ODExMjY4YzM0MTgifQ=="/>
    <w:docVar w:name="KSO_WPS_MARK_KEY" w:val="30dfd697-2048-422f-9ec7-2e97768bd1b4"/>
  </w:docVars>
  <w:rsids>
    <w:rsidRoot w:val="00172A27"/>
    <w:rsid w:val="00003F53"/>
    <w:rsid w:val="000111AC"/>
    <w:rsid w:val="00020D18"/>
    <w:rsid w:val="00040A74"/>
    <w:rsid w:val="00041B6B"/>
    <w:rsid w:val="0004227C"/>
    <w:rsid w:val="00044F1B"/>
    <w:rsid w:val="00051DD1"/>
    <w:rsid w:val="000520AB"/>
    <w:rsid w:val="0005215C"/>
    <w:rsid w:val="0005680E"/>
    <w:rsid w:val="00076E68"/>
    <w:rsid w:val="00083FD4"/>
    <w:rsid w:val="00084677"/>
    <w:rsid w:val="00092C46"/>
    <w:rsid w:val="00097B20"/>
    <w:rsid w:val="000A4254"/>
    <w:rsid w:val="000B0EAF"/>
    <w:rsid w:val="000B208D"/>
    <w:rsid w:val="000B4ACE"/>
    <w:rsid w:val="000C681E"/>
    <w:rsid w:val="000D1ED8"/>
    <w:rsid w:val="000F73D3"/>
    <w:rsid w:val="00107C45"/>
    <w:rsid w:val="00116B24"/>
    <w:rsid w:val="00123756"/>
    <w:rsid w:val="00125532"/>
    <w:rsid w:val="00132A58"/>
    <w:rsid w:val="00133624"/>
    <w:rsid w:val="00137A9D"/>
    <w:rsid w:val="00140C10"/>
    <w:rsid w:val="00141C92"/>
    <w:rsid w:val="001520D2"/>
    <w:rsid w:val="001546A9"/>
    <w:rsid w:val="001606B4"/>
    <w:rsid w:val="00166807"/>
    <w:rsid w:val="0016770F"/>
    <w:rsid w:val="00171E95"/>
    <w:rsid w:val="00172A27"/>
    <w:rsid w:val="00180FA9"/>
    <w:rsid w:val="00185026"/>
    <w:rsid w:val="001860D4"/>
    <w:rsid w:val="001A7E39"/>
    <w:rsid w:val="001B7F8B"/>
    <w:rsid w:val="001D2C7F"/>
    <w:rsid w:val="001D5299"/>
    <w:rsid w:val="001E3EDE"/>
    <w:rsid w:val="001E7D01"/>
    <w:rsid w:val="001F2B51"/>
    <w:rsid w:val="001F666A"/>
    <w:rsid w:val="00206A0E"/>
    <w:rsid w:val="00222137"/>
    <w:rsid w:val="002266A9"/>
    <w:rsid w:val="00230B60"/>
    <w:rsid w:val="00230CA0"/>
    <w:rsid w:val="0023586F"/>
    <w:rsid w:val="002372FF"/>
    <w:rsid w:val="00237EF2"/>
    <w:rsid w:val="00241E62"/>
    <w:rsid w:val="00260E32"/>
    <w:rsid w:val="002618A2"/>
    <w:rsid w:val="00266BC1"/>
    <w:rsid w:val="0026795D"/>
    <w:rsid w:val="00284E23"/>
    <w:rsid w:val="002A68AC"/>
    <w:rsid w:val="002C2536"/>
    <w:rsid w:val="002C5B4F"/>
    <w:rsid w:val="002D0D0D"/>
    <w:rsid w:val="002D3060"/>
    <w:rsid w:val="002D5452"/>
    <w:rsid w:val="002D5A8F"/>
    <w:rsid w:val="00317358"/>
    <w:rsid w:val="00325AC6"/>
    <w:rsid w:val="00367019"/>
    <w:rsid w:val="00373FDA"/>
    <w:rsid w:val="0037696B"/>
    <w:rsid w:val="003777EA"/>
    <w:rsid w:val="00381851"/>
    <w:rsid w:val="00396FE8"/>
    <w:rsid w:val="003A5474"/>
    <w:rsid w:val="003B4329"/>
    <w:rsid w:val="003B4B3E"/>
    <w:rsid w:val="003C16AD"/>
    <w:rsid w:val="003C18D9"/>
    <w:rsid w:val="003D05B4"/>
    <w:rsid w:val="003D260E"/>
    <w:rsid w:val="003D2BD7"/>
    <w:rsid w:val="003E14E3"/>
    <w:rsid w:val="003E162C"/>
    <w:rsid w:val="003E17D4"/>
    <w:rsid w:val="003E5ECD"/>
    <w:rsid w:val="003F7497"/>
    <w:rsid w:val="004068FA"/>
    <w:rsid w:val="00406DD5"/>
    <w:rsid w:val="004273EE"/>
    <w:rsid w:val="004321C4"/>
    <w:rsid w:val="0043688D"/>
    <w:rsid w:val="00441CC9"/>
    <w:rsid w:val="00442732"/>
    <w:rsid w:val="00443ACC"/>
    <w:rsid w:val="00455B82"/>
    <w:rsid w:val="0047307D"/>
    <w:rsid w:val="004A0B79"/>
    <w:rsid w:val="004B1EA8"/>
    <w:rsid w:val="004C3F24"/>
    <w:rsid w:val="004D5A78"/>
    <w:rsid w:val="004D6C1D"/>
    <w:rsid w:val="004E7A78"/>
    <w:rsid w:val="004F13BA"/>
    <w:rsid w:val="004F1B81"/>
    <w:rsid w:val="00512036"/>
    <w:rsid w:val="00524886"/>
    <w:rsid w:val="00551455"/>
    <w:rsid w:val="00552E7F"/>
    <w:rsid w:val="005652CC"/>
    <w:rsid w:val="005757A7"/>
    <w:rsid w:val="00576ED6"/>
    <w:rsid w:val="005772C6"/>
    <w:rsid w:val="00580096"/>
    <w:rsid w:val="005802E9"/>
    <w:rsid w:val="005A79E2"/>
    <w:rsid w:val="005B38DE"/>
    <w:rsid w:val="005D1428"/>
    <w:rsid w:val="005D36C4"/>
    <w:rsid w:val="005D542D"/>
    <w:rsid w:val="00610BEC"/>
    <w:rsid w:val="0062040C"/>
    <w:rsid w:val="00625164"/>
    <w:rsid w:val="006278E9"/>
    <w:rsid w:val="00633FC8"/>
    <w:rsid w:val="00640150"/>
    <w:rsid w:val="00644941"/>
    <w:rsid w:val="00650538"/>
    <w:rsid w:val="006510F5"/>
    <w:rsid w:val="0066364D"/>
    <w:rsid w:val="00670FE7"/>
    <w:rsid w:val="006851EC"/>
    <w:rsid w:val="0068747C"/>
    <w:rsid w:val="00692CD6"/>
    <w:rsid w:val="00694835"/>
    <w:rsid w:val="0069552F"/>
    <w:rsid w:val="006A1F8F"/>
    <w:rsid w:val="006B0832"/>
    <w:rsid w:val="006B14A8"/>
    <w:rsid w:val="006D0F12"/>
    <w:rsid w:val="006D7B7D"/>
    <w:rsid w:val="006F0F45"/>
    <w:rsid w:val="006F3967"/>
    <w:rsid w:val="007134D5"/>
    <w:rsid w:val="0071372D"/>
    <w:rsid w:val="00723278"/>
    <w:rsid w:val="007253DC"/>
    <w:rsid w:val="00726016"/>
    <w:rsid w:val="00732CB1"/>
    <w:rsid w:val="00735E24"/>
    <w:rsid w:val="00753B39"/>
    <w:rsid w:val="00760D3B"/>
    <w:rsid w:val="007615FC"/>
    <w:rsid w:val="0077054F"/>
    <w:rsid w:val="00782E7D"/>
    <w:rsid w:val="0078431E"/>
    <w:rsid w:val="00787092"/>
    <w:rsid w:val="007A765A"/>
    <w:rsid w:val="007D2AB1"/>
    <w:rsid w:val="007E1090"/>
    <w:rsid w:val="007E252B"/>
    <w:rsid w:val="00813DAE"/>
    <w:rsid w:val="00817EE5"/>
    <w:rsid w:val="00825596"/>
    <w:rsid w:val="00826263"/>
    <w:rsid w:val="008266FD"/>
    <w:rsid w:val="00837CBF"/>
    <w:rsid w:val="00851440"/>
    <w:rsid w:val="00863957"/>
    <w:rsid w:val="0087259D"/>
    <w:rsid w:val="00890F14"/>
    <w:rsid w:val="00893D13"/>
    <w:rsid w:val="00894F0A"/>
    <w:rsid w:val="00897342"/>
    <w:rsid w:val="008A706C"/>
    <w:rsid w:val="008B4D85"/>
    <w:rsid w:val="008C0EC5"/>
    <w:rsid w:val="008D135C"/>
    <w:rsid w:val="008D50DF"/>
    <w:rsid w:val="008E3212"/>
    <w:rsid w:val="008E785C"/>
    <w:rsid w:val="00916519"/>
    <w:rsid w:val="00925A4F"/>
    <w:rsid w:val="009352E1"/>
    <w:rsid w:val="00971445"/>
    <w:rsid w:val="00971D2F"/>
    <w:rsid w:val="009868B8"/>
    <w:rsid w:val="00993705"/>
    <w:rsid w:val="00996646"/>
    <w:rsid w:val="009A1701"/>
    <w:rsid w:val="009A20BC"/>
    <w:rsid w:val="009A6D6E"/>
    <w:rsid w:val="009D3DD3"/>
    <w:rsid w:val="009D6865"/>
    <w:rsid w:val="009F1B15"/>
    <w:rsid w:val="009F5F76"/>
    <w:rsid w:val="00A15F79"/>
    <w:rsid w:val="00A44708"/>
    <w:rsid w:val="00A45DE4"/>
    <w:rsid w:val="00A57942"/>
    <w:rsid w:val="00A62C0D"/>
    <w:rsid w:val="00A711B6"/>
    <w:rsid w:val="00A8577A"/>
    <w:rsid w:val="00A87C4A"/>
    <w:rsid w:val="00AB5A6F"/>
    <w:rsid w:val="00AB7F6D"/>
    <w:rsid w:val="00AD54AF"/>
    <w:rsid w:val="00AD655B"/>
    <w:rsid w:val="00AF0119"/>
    <w:rsid w:val="00AF42C1"/>
    <w:rsid w:val="00B12FAD"/>
    <w:rsid w:val="00B25591"/>
    <w:rsid w:val="00B365CE"/>
    <w:rsid w:val="00B3749A"/>
    <w:rsid w:val="00B40DA0"/>
    <w:rsid w:val="00B516CC"/>
    <w:rsid w:val="00B6092A"/>
    <w:rsid w:val="00B71FB9"/>
    <w:rsid w:val="00B77407"/>
    <w:rsid w:val="00B77F31"/>
    <w:rsid w:val="00B82DF6"/>
    <w:rsid w:val="00B870FA"/>
    <w:rsid w:val="00B906E8"/>
    <w:rsid w:val="00B94BD3"/>
    <w:rsid w:val="00B95DB5"/>
    <w:rsid w:val="00BB17CF"/>
    <w:rsid w:val="00BB5C20"/>
    <w:rsid w:val="00BD0383"/>
    <w:rsid w:val="00BD3B29"/>
    <w:rsid w:val="00BD4E76"/>
    <w:rsid w:val="00BD5D0D"/>
    <w:rsid w:val="00BE12B2"/>
    <w:rsid w:val="00BE498D"/>
    <w:rsid w:val="00BF26EF"/>
    <w:rsid w:val="00BF2CA4"/>
    <w:rsid w:val="00C00C6D"/>
    <w:rsid w:val="00C046F7"/>
    <w:rsid w:val="00C0521B"/>
    <w:rsid w:val="00C108A6"/>
    <w:rsid w:val="00C24CB9"/>
    <w:rsid w:val="00C325DC"/>
    <w:rsid w:val="00C40016"/>
    <w:rsid w:val="00C41FE6"/>
    <w:rsid w:val="00C471C5"/>
    <w:rsid w:val="00C57576"/>
    <w:rsid w:val="00C62281"/>
    <w:rsid w:val="00C814CA"/>
    <w:rsid w:val="00C827F5"/>
    <w:rsid w:val="00C82D7F"/>
    <w:rsid w:val="00C84601"/>
    <w:rsid w:val="00C87A52"/>
    <w:rsid w:val="00C9324C"/>
    <w:rsid w:val="00C978FB"/>
    <w:rsid w:val="00CA02A1"/>
    <w:rsid w:val="00CA6BE2"/>
    <w:rsid w:val="00CC070F"/>
    <w:rsid w:val="00CC0A9E"/>
    <w:rsid w:val="00CD1C4C"/>
    <w:rsid w:val="00CD5A4A"/>
    <w:rsid w:val="00CE0507"/>
    <w:rsid w:val="00CE53B6"/>
    <w:rsid w:val="00CE54D4"/>
    <w:rsid w:val="00CF29C7"/>
    <w:rsid w:val="00D02ECB"/>
    <w:rsid w:val="00D06303"/>
    <w:rsid w:val="00D2132F"/>
    <w:rsid w:val="00D25DD3"/>
    <w:rsid w:val="00D416E7"/>
    <w:rsid w:val="00D41B5B"/>
    <w:rsid w:val="00D476BA"/>
    <w:rsid w:val="00D51E6C"/>
    <w:rsid w:val="00D77DA4"/>
    <w:rsid w:val="00D97AEB"/>
    <w:rsid w:val="00DA092D"/>
    <w:rsid w:val="00DC3429"/>
    <w:rsid w:val="00DC36A5"/>
    <w:rsid w:val="00DD7B09"/>
    <w:rsid w:val="00DF745D"/>
    <w:rsid w:val="00E06307"/>
    <w:rsid w:val="00E16552"/>
    <w:rsid w:val="00E20B82"/>
    <w:rsid w:val="00E45277"/>
    <w:rsid w:val="00E617D6"/>
    <w:rsid w:val="00E64A28"/>
    <w:rsid w:val="00E77AC8"/>
    <w:rsid w:val="00E93470"/>
    <w:rsid w:val="00EA1A8B"/>
    <w:rsid w:val="00EA6ABB"/>
    <w:rsid w:val="00EA7709"/>
    <w:rsid w:val="00EB5E8A"/>
    <w:rsid w:val="00ED5D79"/>
    <w:rsid w:val="00EE7821"/>
    <w:rsid w:val="00EF528A"/>
    <w:rsid w:val="00F00F46"/>
    <w:rsid w:val="00F01C92"/>
    <w:rsid w:val="00F05AE9"/>
    <w:rsid w:val="00F072FC"/>
    <w:rsid w:val="00F22072"/>
    <w:rsid w:val="00F26BB5"/>
    <w:rsid w:val="00F34C0C"/>
    <w:rsid w:val="00F42902"/>
    <w:rsid w:val="00F5004D"/>
    <w:rsid w:val="00F52C35"/>
    <w:rsid w:val="00F55668"/>
    <w:rsid w:val="00F75828"/>
    <w:rsid w:val="00F811A4"/>
    <w:rsid w:val="00F93575"/>
    <w:rsid w:val="00F93A4B"/>
    <w:rsid w:val="00FA0572"/>
    <w:rsid w:val="00FA1365"/>
    <w:rsid w:val="00FA3007"/>
    <w:rsid w:val="00FB127F"/>
    <w:rsid w:val="00FB22A0"/>
    <w:rsid w:val="00FC2414"/>
    <w:rsid w:val="01BB2E65"/>
    <w:rsid w:val="02091D5D"/>
    <w:rsid w:val="02380C2D"/>
    <w:rsid w:val="04F4747B"/>
    <w:rsid w:val="054A20A6"/>
    <w:rsid w:val="05EB6741"/>
    <w:rsid w:val="06952748"/>
    <w:rsid w:val="09767E0B"/>
    <w:rsid w:val="09EB5BD7"/>
    <w:rsid w:val="0A2717DA"/>
    <w:rsid w:val="0B486080"/>
    <w:rsid w:val="0C2333AD"/>
    <w:rsid w:val="0CD74CF7"/>
    <w:rsid w:val="0D35569C"/>
    <w:rsid w:val="0E4F0B86"/>
    <w:rsid w:val="0F0F139A"/>
    <w:rsid w:val="0FFE57BC"/>
    <w:rsid w:val="1089477C"/>
    <w:rsid w:val="110C4E4E"/>
    <w:rsid w:val="113C0CEF"/>
    <w:rsid w:val="1181762B"/>
    <w:rsid w:val="13DB1058"/>
    <w:rsid w:val="161C7EC7"/>
    <w:rsid w:val="169F3F9F"/>
    <w:rsid w:val="19506C5B"/>
    <w:rsid w:val="19F2096B"/>
    <w:rsid w:val="1D6F36C9"/>
    <w:rsid w:val="20703052"/>
    <w:rsid w:val="22192AED"/>
    <w:rsid w:val="230B4C25"/>
    <w:rsid w:val="241E314D"/>
    <w:rsid w:val="24943C13"/>
    <w:rsid w:val="24FA3143"/>
    <w:rsid w:val="25FE6FF1"/>
    <w:rsid w:val="262106DF"/>
    <w:rsid w:val="26314B60"/>
    <w:rsid w:val="27935850"/>
    <w:rsid w:val="290A19EE"/>
    <w:rsid w:val="31E52B40"/>
    <w:rsid w:val="32C55690"/>
    <w:rsid w:val="35951BB2"/>
    <w:rsid w:val="36C550AD"/>
    <w:rsid w:val="36D56B68"/>
    <w:rsid w:val="37C24D63"/>
    <w:rsid w:val="3AD25765"/>
    <w:rsid w:val="3B273226"/>
    <w:rsid w:val="3BB722E4"/>
    <w:rsid w:val="3BC964FA"/>
    <w:rsid w:val="3C237469"/>
    <w:rsid w:val="3D8D429F"/>
    <w:rsid w:val="3E1A5B64"/>
    <w:rsid w:val="408A5340"/>
    <w:rsid w:val="42B54FBC"/>
    <w:rsid w:val="454572BC"/>
    <w:rsid w:val="454A6A33"/>
    <w:rsid w:val="464B7460"/>
    <w:rsid w:val="47C17175"/>
    <w:rsid w:val="4815488F"/>
    <w:rsid w:val="48F21098"/>
    <w:rsid w:val="4AD83CE6"/>
    <w:rsid w:val="4C0C0D6E"/>
    <w:rsid w:val="4C8C075D"/>
    <w:rsid w:val="4CD24473"/>
    <w:rsid w:val="4F916615"/>
    <w:rsid w:val="5075554E"/>
    <w:rsid w:val="513A18EE"/>
    <w:rsid w:val="51D732EC"/>
    <w:rsid w:val="520E1B48"/>
    <w:rsid w:val="524F246E"/>
    <w:rsid w:val="53101A5E"/>
    <w:rsid w:val="54DF12A7"/>
    <w:rsid w:val="56B371C6"/>
    <w:rsid w:val="57643DAF"/>
    <w:rsid w:val="580F6515"/>
    <w:rsid w:val="5A06012C"/>
    <w:rsid w:val="5A644E77"/>
    <w:rsid w:val="5AD914AC"/>
    <w:rsid w:val="5B7014B6"/>
    <w:rsid w:val="5B756FCE"/>
    <w:rsid w:val="5BA54FC4"/>
    <w:rsid w:val="5D9479B6"/>
    <w:rsid w:val="5DB40B9E"/>
    <w:rsid w:val="5E9159CC"/>
    <w:rsid w:val="5F1616BF"/>
    <w:rsid w:val="60353385"/>
    <w:rsid w:val="6124794E"/>
    <w:rsid w:val="6292533C"/>
    <w:rsid w:val="6327619E"/>
    <w:rsid w:val="63BD1DC8"/>
    <w:rsid w:val="67E721C0"/>
    <w:rsid w:val="6A163DCA"/>
    <w:rsid w:val="6BE37DFB"/>
    <w:rsid w:val="6BFF3BFC"/>
    <w:rsid w:val="6C5F0DE2"/>
    <w:rsid w:val="6D914D38"/>
    <w:rsid w:val="6DD62C82"/>
    <w:rsid w:val="6F5C5E33"/>
    <w:rsid w:val="6F8F03DE"/>
    <w:rsid w:val="6FA21836"/>
    <w:rsid w:val="732C6B29"/>
    <w:rsid w:val="74DB64C9"/>
    <w:rsid w:val="76400B8F"/>
    <w:rsid w:val="778A2949"/>
    <w:rsid w:val="78626011"/>
    <w:rsid w:val="79A441CD"/>
    <w:rsid w:val="79C90FEE"/>
    <w:rsid w:val="7BF530F7"/>
    <w:rsid w:val="7CB72746"/>
    <w:rsid w:val="7E7900D6"/>
    <w:rsid w:val="7ED3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4684B28-B7B1-4A40-8EBC-F23E4F12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="仿宋_GB2312"/>
      <w:color w:val="000000"/>
      <w:kern w:val="2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right" w:pos="4153"/>
        <w:tab w:val="left" w:leader="underscore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000000"/>
      </w:pBdr>
      <w:tabs>
        <w:tab w:val="right" w:pos="4153"/>
        <w:tab w:val="left" w:leader="underscore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a">
    <w:name w:val="Hyperlink"/>
    <w:qFormat/>
    <w:rPr>
      <w:color w:val="0000FF"/>
      <w:u w:val="single"/>
    </w:rPr>
  </w:style>
  <w:style w:type="character" w:customStyle="1" w:styleId="UserStyle1">
    <w:name w:val="UserStyle_1"/>
    <w:basedOn w:val="NormalCharacter"/>
    <w:qFormat/>
  </w:style>
  <w:style w:type="character" w:customStyle="1" w:styleId="NormalCharacter">
    <w:name w:val="NormalCharacter"/>
    <w:qFormat/>
  </w:style>
  <w:style w:type="character" w:customStyle="1" w:styleId="UserStyle2">
    <w:name w:val="UserStyle_2"/>
    <w:qFormat/>
    <w:rPr>
      <w:rFonts w:ascii="Times New Roman" w:eastAsia="楷体_GB2312" w:hAnsi="Times New Roman"/>
      <w:color w:val="000000"/>
      <w:sz w:val="18"/>
      <w:szCs w:val="24"/>
    </w:rPr>
  </w:style>
  <w:style w:type="character" w:customStyle="1" w:styleId="UserStyle0">
    <w:name w:val="UserStyle_0"/>
    <w:basedOn w:val="NormalCharacter"/>
    <w:qFormat/>
  </w:style>
  <w:style w:type="character" w:customStyle="1" w:styleId="1">
    <w:name w:val="页码1"/>
    <w:qFormat/>
    <w:rPr>
      <w:rFonts w:ascii="Times New Roman" w:eastAsia="楷体_GB2312" w:hAnsi="Times New Roman"/>
      <w:color w:val="auto"/>
      <w:sz w:val="18"/>
      <w:szCs w:val="24"/>
    </w:rPr>
  </w:style>
  <w:style w:type="character" w:customStyle="1" w:styleId="UserStyle7">
    <w:name w:val="UserStyle_7"/>
    <w:basedOn w:val="NormalCharacter"/>
    <w:qFormat/>
  </w:style>
  <w:style w:type="character" w:customStyle="1" w:styleId="UserStyle3">
    <w:name w:val="UserStyle_3"/>
    <w:basedOn w:val="NormalCharacter"/>
    <w:qFormat/>
  </w:style>
  <w:style w:type="character" w:customStyle="1" w:styleId="a8">
    <w:name w:val="页眉 字符"/>
    <w:link w:val="a7"/>
    <w:qFormat/>
    <w:rPr>
      <w:rFonts w:eastAsia="仿宋_GB2312"/>
      <w:color w:val="000000"/>
      <w:kern w:val="2"/>
      <w:sz w:val="18"/>
      <w:szCs w:val="18"/>
    </w:rPr>
  </w:style>
  <w:style w:type="character" w:customStyle="1" w:styleId="UserStyle5">
    <w:name w:val="UserStyle_5"/>
    <w:qFormat/>
    <w:rPr>
      <w:rFonts w:eastAsia="宋体"/>
      <w:color w:val="000000"/>
      <w:sz w:val="21"/>
      <w:szCs w:val="21"/>
    </w:rPr>
  </w:style>
  <w:style w:type="character" w:customStyle="1" w:styleId="a6">
    <w:name w:val="页脚 字符"/>
    <w:link w:val="a5"/>
    <w:qFormat/>
    <w:rPr>
      <w:rFonts w:eastAsia="仿宋_GB2312"/>
      <w:color w:val="000000"/>
      <w:kern w:val="2"/>
      <w:sz w:val="18"/>
      <w:szCs w:val="18"/>
    </w:rPr>
  </w:style>
  <w:style w:type="paragraph" w:customStyle="1" w:styleId="AnnotationText">
    <w:name w:val="AnnotationText"/>
    <w:basedOn w:val="a"/>
    <w:qFormat/>
    <w:pPr>
      <w:jc w:val="left"/>
    </w:pPr>
  </w:style>
  <w:style w:type="paragraph" w:customStyle="1" w:styleId="UserStyle15">
    <w:name w:val="UserStyle_15"/>
    <w:basedOn w:val="a"/>
    <w:qFormat/>
    <w:pPr>
      <w:pBdr>
        <w:bottom w:val="single" w:sz="6" w:space="1" w:color="000000"/>
      </w:pBdr>
      <w:tabs>
        <w:tab w:val="right" w:pos="4153"/>
        <w:tab w:val="left" w:leader="underscore" w:pos="8306"/>
      </w:tabs>
      <w:snapToGrid w:val="0"/>
      <w:jc w:val="center"/>
    </w:pPr>
    <w:rPr>
      <w:sz w:val="18"/>
      <w:szCs w:val="18"/>
    </w:rPr>
  </w:style>
  <w:style w:type="paragraph" w:customStyle="1" w:styleId="UserStyle16">
    <w:name w:val="UserStyle_16"/>
    <w:basedOn w:val="a"/>
    <w:qFormat/>
    <w:rPr>
      <w:rFonts w:eastAsia="宋体"/>
      <w:sz w:val="21"/>
      <w:szCs w:val="24"/>
    </w:rPr>
  </w:style>
  <w:style w:type="paragraph" w:customStyle="1" w:styleId="UserStyle18">
    <w:name w:val="UserStyle_18"/>
    <w:basedOn w:val="a"/>
    <w:qFormat/>
    <w:pPr>
      <w:tabs>
        <w:tab w:val="right" w:pos="4153"/>
        <w:tab w:val="left" w:leader="underscore" w:pos="8306"/>
      </w:tabs>
      <w:snapToGrid w:val="0"/>
      <w:jc w:val="left"/>
    </w:pPr>
    <w:rPr>
      <w:sz w:val="18"/>
      <w:szCs w:val="18"/>
    </w:rPr>
  </w:style>
  <w:style w:type="paragraph" w:customStyle="1" w:styleId="UserStyle19">
    <w:name w:val="UserStyle_19"/>
    <w:basedOn w:val="AnnotationText"/>
    <w:next w:val="AnnotationText"/>
    <w:qFormat/>
  </w:style>
  <w:style w:type="paragraph" w:customStyle="1" w:styleId="UserStyle17">
    <w:name w:val="UserStyle_17"/>
    <w:basedOn w:val="a"/>
    <w:qFormat/>
    <w:pPr>
      <w:pBdr>
        <w:bottom w:val="single" w:sz="6" w:space="1" w:color="000000"/>
      </w:pBdr>
      <w:tabs>
        <w:tab w:val="right" w:pos="4153"/>
        <w:tab w:val="left" w:leader="underscore" w:pos="8306"/>
      </w:tabs>
      <w:snapToGrid w:val="0"/>
      <w:jc w:val="center"/>
    </w:pPr>
    <w:rPr>
      <w:sz w:val="18"/>
      <w:szCs w:val="18"/>
    </w:rPr>
  </w:style>
  <w:style w:type="paragraph" w:customStyle="1" w:styleId="UserStyle14">
    <w:name w:val="UserStyle_14"/>
    <w:basedOn w:val="a"/>
    <w:qFormat/>
    <w:pPr>
      <w:tabs>
        <w:tab w:val="bar" w:pos="916"/>
        <w:tab w:val="left" w:leader="underscore" w:pos="1832"/>
        <w:tab w:val="left" w:leader="dot" w:pos="2748"/>
        <w:tab w:val="decimal" w:leader="underscore" w:pos="3664"/>
        <w:tab w:val="bar" w:leader="underscore" w:pos="4580"/>
        <w:tab w:val="left" w:leader="underscore" w:pos="5496"/>
        <w:tab w:val="left" w:pos="6412"/>
        <w:tab w:val="right" w:leader="middleDot" w:pos="7328"/>
        <w:tab w:val="bar" w:pos="8244"/>
        <w:tab w:val="left" w:leader="middleDot" w:pos="9160"/>
        <w:tab w:val="left" w:leader="underscore" w:pos="10076"/>
        <w:tab w:val="right" w:pos="10992"/>
        <w:tab w:val="bar" w:leader="middleDot" w:pos="11908"/>
        <w:tab w:val="left" w:pos="13740"/>
        <w:tab w:val="center" w:pos="14656"/>
      </w:tabs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UserStyle9">
    <w:name w:val="UserStyle_9"/>
    <w:basedOn w:val="UserStyle10"/>
    <w:qFormat/>
    <w:pPr>
      <w:pBdr>
        <w:bottom w:val="single" w:sz="6" w:space="1" w:color="000000"/>
      </w:pBdr>
      <w:tabs>
        <w:tab w:val="right" w:pos="4153"/>
        <w:tab w:val="left" w:leader="underscore" w:pos="8306"/>
      </w:tabs>
      <w:snapToGrid w:val="0"/>
      <w:jc w:val="center"/>
    </w:pPr>
    <w:rPr>
      <w:sz w:val="18"/>
      <w:szCs w:val="18"/>
    </w:rPr>
  </w:style>
  <w:style w:type="paragraph" w:customStyle="1" w:styleId="UserStyle10">
    <w:name w:val="UserStyle_10"/>
    <w:qFormat/>
    <w:pPr>
      <w:jc w:val="both"/>
    </w:pPr>
    <w:rPr>
      <w:rFonts w:eastAsia="仿宋_GB2312"/>
      <w:kern w:val="2"/>
      <w:sz w:val="32"/>
      <w:szCs w:val="24"/>
    </w:rPr>
  </w:style>
  <w:style w:type="paragraph" w:customStyle="1" w:styleId="UserStyle8">
    <w:name w:val="UserStyle_8"/>
    <w:basedOn w:val="a"/>
    <w:qFormat/>
    <w:pPr>
      <w:tabs>
        <w:tab w:val="right" w:pos="4153"/>
        <w:tab w:val="left" w:leader="underscore" w:pos="8306"/>
      </w:tabs>
      <w:snapToGrid w:val="0"/>
      <w:jc w:val="left"/>
    </w:pPr>
    <w:rPr>
      <w:sz w:val="18"/>
      <w:szCs w:val="18"/>
    </w:rPr>
  </w:style>
  <w:style w:type="paragraph" w:customStyle="1" w:styleId="UserStyle11">
    <w:name w:val="UserStyle_11"/>
    <w:basedOn w:val="a"/>
    <w:qFormat/>
    <w:rPr>
      <w:rFonts w:eastAsia="宋体"/>
      <w:sz w:val="21"/>
      <w:szCs w:val="24"/>
    </w:rPr>
  </w:style>
  <w:style w:type="paragraph" w:customStyle="1" w:styleId="UserStyle12">
    <w:name w:val="UserStyle_12"/>
    <w:basedOn w:val="UserStyle10"/>
    <w:qFormat/>
    <w:pPr>
      <w:tabs>
        <w:tab w:val="right" w:pos="4153"/>
        <w:tab w:val="left" w:leader="underscore" w:pos="8306"/>
      </w:tabs>
      <w:snapToGrid w:val="0"/>
      <w:jc w:val="left"/>
    </w:pPr>
    <w:rPr>
      <w:sz w:val="18"/>
      <w:szCs w:val="18"/>
    </w:rPr>
  </w:style>
  <w:style w:type="paragraph" w:customStyle="1" w:styleId="Acetate">
    <w:name w:val="Acetate"/>
    <w:basedOn w:val="a"/>
    <w:qFormat/>
    <w:rPr>
      <w:sz w:val="18"/>
      <w:szCs w:val="18"/>
    </w:rPr>
  </w:style>
  <w:style w:type="paragraph" w:customStyle="1" w:styleId="UserStyle13">
    <w:name w:val="UserStyle_13"/>
    <w:basedOn w:val="a"/>
    <w:qFormat/>
    <w:pPr>
      <w:ind w:firstLineChars="200" w:firstLine="420"/>
    </w:pPr>
  </w:style>
  <w:style w:type="paragraph" w:styleId="ab">
    <w:name w:val="List Paragraph"/>
    <w:basedOn w:val="a"/>
    <w:uiPriority w:val="34"/>
    <w:qFormat/>
    <w:pPr>
      <w:widowControl w:val="0"/>
      <w:ind w:firstLineChars="200" w:firstLine="420"/>
    </w:pPr>
    <w:rPr>
      <w:rFonts w:asciiTheme="minorHAnsi" w:eastAsiaTheme="minorEastAsia" w:hAnsiTheme="minorHAnsi" w:cstheme="minorBidi"/>
      <w:color w:val="auto"/>
      <w:sz w:val="21"/>
      <w:szCs w:val="2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eastAsia="仿宋_GB2312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449</Characters>
  <Application>Microsoft Office Word</Application>
  <DocSecurity>0</DocSecurity>
  <Lines>3</Lines>
  <Paragraphs>1</Paragraphs>
  <ScaleCrop>false</ScaleCrop>
  <Company>china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粤技管〔2019〕  号</dc:title>
  <dc:creator>Administrator</dc:creator>
  <cp:lastModifiedBy>Administrator</cp:lastModifiedBy>
  <cp:revision>2</cp:revision>
  <cp:lastPrinted>2021-04-02T08:11:00Z</cp:lastPrinted>
  <dcterms:created xsi:type="dcterms:W3CDTF">2023-04-14T11:14:00Z</dcterms:created>
  <dcterms:modified xsi:type="dcterms:W3CDTF">2023-04-14T11:14:00Z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8191907E4BF549188A24EDA3F4A6D276</vt:lpwstr>
  </property>
</Properties>
</file>